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04E6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04E6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16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6C17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251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C178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16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16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16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16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5169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F430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04E60"/>
    <w:rsid w:val="0051692E"/>
    <w:rsid w:val="005B13B0"/>
    <w:rsid w:val="006A3EFD"/>
    <w:rsid w:val="006C178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CF430A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00E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2020-10-05T13:24:00Z</dcterms:modified>
</cp:coreProperties>
</file>